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FA" w:rsidRPr="000D0BFA" w:rsidRDefault="0002172C" w:rsidP="000D0BFA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8"/>
          <w:szCs w:val="28"/>
        </w:rPr>
      </w:pPr>
      <w:r>
        <w:rPr>
          <w:rFonts w:ascii="Verdana" w:eastAsia="Times New Roman" w:hAnsi="Verdana" w:cs="Helvetica"/>
          <w:b/>
          <w:bCs/>
          <w:sz w:val="28"/>
          <w:szCs w:val="28"/>
        </w:rPr>
        <w:t xml:space="preserve">Security </w:t>
      </w:r>
      <w:r w:rsidR="000D0BFA" w:rsidRPr="000D0BFA">
        <w:rPr>
          <w:rFonts w:ascii="Verdana" w:eastAsia="Times New Roman" w:hAnsi="Verdana" w:cs="Helvetica"/>
          <w:b/>
          <w:bCs/>
          <w:sz w:val="28"/>
          <w:szCs w:val="28"/>
        </w:rPr>
        <w:t>Shuttle</w:t>
      </w:r>
      <w:r w:rsidR="00871062">
        <w:rPr>
          <w:rFonts w:ascii="Verdana" w:eastAsia="Times New Roman" w:hAnsi="Verdana" w:cs="Helvetica"/>
          <w:b/>
          <w:bCs/>
          <w:sz w:val="28"/>
          <w:szCs w:val="28"/>
        </w:rPr>
        <w:t xml:space="preserve"> Bus</w:t>
      </w:r>
      <w:r w:rsidR="000D0BFA" w:rsidRPr="000D0BFA">
        <w:rPr>
          <w:rFonts w:ascii="Verdana" w:eastAsia="Times New Roman" w:hAnsi="Verdana" w:cs="Helvetica"/>
          <w:b/>
          <w:bCs/>
          <w:sz w:val="28"/>
          <w:szCs w:val="28"/>
        </w:rPr>
        <w:t xml:space="preserve"> Driver</w:t>
      </w:r>
    </w:p>
    <w:p w:rsidR="005D7045" w:rsidRPr="005C5B39" w:rsidRDefault="000D0BFA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br/>
      </w:r>
      <w:r w:rsidR="005D7045" w:rsidRPr="005C5B39">
        <w:rPr>
          <w:rFonts w:ascii="Verdana" w:eastAsia="Times New Roman" w:hAnsi="Verdana" w:cs="Helvetica"/>
          <w:b/>
          <w:bCs/>
          <w:sz w:val="24"/>
          <w:szCs w:val="24"/>
        </w:rPr>
        <w:t>Summary/Objective</w:t>
      </w:r>
    </w:p>
    <w:p w:rsidR="005D7045" w:rsidRPr="005C5B39" w:rsidRDefault="001351B9" w:rsidP="001351B9">
      <w:pPr>
        <w:spacing w:after="150" w:line="330" w:lineRule="atLeast"/>
        <w:rPr>
          <w:rFonts w:ascii="Verdana" w:eastAsia="Times New Roman" w:hAnsi="Verdana" w:cs="Helvetica"/>
          <w:b/>
          <w:bCs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br/>
      </w:r>
      <w:r w:rsidR="004756A4" w:rsidRPr="005C5B39">
        <w:rPr>
          <w:rFonts w:ascii="Verdana" w:hAnsi="Verdana" w:cs="Helvetica"/>
          <w:sz w:val="24"/>
          <w:szCs w:val="24"/>
        </w:rPr>
        <w:t>We are looking for a</w:t>
      </w:r>
      <w:r w:rsidR="00AC0053" w:rsidRPr="005C5B39">
        <w:rPr>
          <w:rFonts w:ascii="Verdana" w:hAnsi="Verdana" w:cs="Helvetica"/>
          <w:sz w:val="24"/>
          <w:szCs w:val="24"/>
        </w:rPr>
        <w:t>n</w:t>
      </w:r>
      <w:r w:rsidR="004756A4" w:rsidRPr="005C5B39">
        <w:rPr>
          <w:rFonts w:ascii="Verdana" w:hAnsi="Verdana" w:cs="Helvetica"/>
          <w:sz w:val="24"/>
          <w:szCs w:val="24"/>
        </w:rPr>
        <w:t xml:space="preserve"> </w:t>
      </w:r>
      <w:r w:rsidR="00871062">
        <w:rPr>
          <w:rFonts w:ascii="Verdana" w:hAnsi="Verdana" w:cs="Helvetica"/>
          <w:sz w:val="24"/>
          <w:szCs w:val="24"/>
        </w:rPr>
        <w:t>experienced Shuttle Bus Driver</w:t>
      </w:r>
      <w:r w:rsidR="00185BC0">
        <w:rPr>
          <w:rFonts w:ascii="Verdana" w:hAnsi="Verdana" w:cs="Helvetica"/>
          <w:sz w:val="24"/>
          <w:szCs w:val="24"/>
        </w:rPr>
        <w:t xml:space="preserve"> with security experience.  This successful candidate will be responsible for the safety and security of Elite Airport Parking facilities and operating equipment.  </w:t>
      </w:r>
      <w:r w:rsidR="004756A4" w:rsidRPr="005C5B39">
        <w:rPr>
          <w:rFonts w:ascii="Verdana" w:hAnsi="Verdana" w:cs="Helvetica"/>
          <w:sz w:val="24"/>
          <w:szCs w:val="24"/>
        </w:rPr>
        <w:t>Duties and responsibilities of the </w:t>
      </w:r>
      <w:r w:rsidR="00185BC0">
        <w:rPr>
          <w:rFonts w:ascii="Verdana" w:hAnsi="Verdana" w:cs="Helvetica"/>
          <w:sz w:val="24"/>
          <w:szCs w:val="24"/>
        </w:rPr>
        <w:t xml:space="preserve">security </w:t>
      </w:r>
      <w:r w:rsidR="00871062">
        <w:rPr>
          <w:rFonts w:ascii="Verdana" w:hAnsi="Verdana" w:cs="Helvetica"/>
          <w:sz w:val="24"/>
          <w:szCs w:val="24"/>
        </w:rPr>
        <w:t>shuttle driver</w:t>
      </w:r>
      <w:r w:rsidR="00185BC0">
        <w:rPr>
          <w:rFonts w:ascii="Verdana" w:hAnsi="Verdana" w:cs="Helvetica"/>
          <w:sz w:val="24"/>
          <w:szCs w:val="24"/>
        </w:rPr>
        <w:t xml:space="preserve"> will include </w:t>
      </w:r>
      <w:r w:rsidR="00E91A59">
        <w:rPr>
          <w:rFonts w:ascii="Verdana" w:hAnsi="Verdana" w:cs="Helvetica"/>
          <w:sz w:val="24"/>
          <w:szCs w:val="24"/>
        </w:rPr>
        <w:t xml:space="preserve">continued patrols throughout the shift, ensuring no unauthorized or suspicious activity occurs on the lot, </w:t>
      </w:r>
      <w:bookmarkStart w:id="0" w:name="_GoBack"/>
      <w:bookmarkEnd w:id="0"/>
      <w:r w:rsidR="00185BC0">
        <w:rPr>
          <w:rFonts w:ascii="Verdana" w:hAnsi="Verdana" w:cs="Helvetica"/>
          <w:sz w:val="24"/>
          <w:szCs w:val="24"/>
        </w:rPr>
        <w:t xml:space="preserve">and </w:t>
      </w:r>
      <w:r w:rsidR="004756A4" w:rsidRPr="005C5B39">
        <w:rPr>
          <w:rFonts w:ascii="Verdana" w:hAnsi="Verdana" w:cs="Helvetica"/>
          <w:sz w:val="24"/>
          <w:szCs w:val="24"/>
        </w:rPr>
        <w:t xml:space="preserve">maintaining a clean and tidy </w:t>
      </w:r>
      <w:r w:rsidR="00871062">
        <w:rPr>
          <w:rFonts w:ascii="Verdana" w:hAnsi="Verdana" w:cs="Helvetica"/>
          <w:sz w:val="24"/>
          <w:szCs w:val="24"/>
        </w:rPr>
        <w:t>shuttle bus</w:t>
      </w:r>
      <w:r w:rsidR="004756A4" w:rsidRPr="005C5B39">
        <w:rPr>
          <w:rFonts w:ascii="Verdana" w:hAnsi="Verdana" w:cs="Helvetica"/>
          <w:sz w:val="24"/>
          <w:szCs w:val="24"/>
        </w:rPr>
        <w:t xml:space="preserve"> area</w:t>
      </w:r>
      <w:r w:rsidR="005D7045" w:rsidRPr="005C5B39">
        <w:rPr>
          <w:rFonts w:ascii="Verdana" w:eastAsia="Times New Roman" w:hAnsi="Verdana" w:cs="Helvetica"/>
          <w:sz w:val="24"/>
          <w:szCs w:val="24"/>
        </w:rPr>
        <w:t>.</w:t>
      </w:r>
      <w:r w:rsidR="009F0830">
        <w:rPr>
          <w:rFonts w:ascii="Verdana" w:eastAsia="Times New Roman" w:hAnsi="Verdana" w:cs="Helvetica"/>
          <w:sz w:val="24"/>
          <w:szCs w:val="24"/>
        </w:rPr>
        <w:br/>
      </w:r>
      <w:r>
        <w:rPr>
          <w:rFonts w:ascii="Verdana" w:eastAsia="Times New Roman" w:hAnsi="Verdana" w:cs="Helvetica"/>
          <w:b/>
          <w:bCs/>
          <w:sz w:val="24"/>
          <w:szCs w:val="24"/>
        </w:rPr>
        <w:br/>
      </w:r>
      <w:r w:rsidR="005D7045" w:rsidRPr="005C5B39">
        <w:rPr>
          <w:rFonts w:ascii="Verdana" w:eastAsia="Times New Roman" w:hAnsi="Verdana" w:cs="Helvetica"/>
          <w:b/>
          <w:bCs/>
          <w:sz w:val="24"/>
          <w:szCs w:val="24"/>
        </w:rPr>
        <w:t>Essential Functions</w:t>
      </w:r>
    </w:p>
    <w:p w:rsidR="00A3373D" w:rsidRDefault="00AA75BA" w:rsidP="006A161B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Perform security patrols of entire parking lot in a </w:t>
      </w:r>
      <w:r w:rsidR="008C1EE2">
        <w:rPr>
          <w:rFonts w:ascii="Verdana" w:eastAsia="Times New Roman" w:hAnsi="Verdana" w:cs="Helvetica"/>
          <w:sz w:val="24"/>
          <w:szCs w:val="24"/>
        </w:rPr>
        <w:t>company shuttle bus.</w:t>
      </w:r>
    </w:p>
    <w:p w:rsidR="008C1EE2" w:rsidRDefault="008C1EE2" w:rsidP="006A161B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Monitor irregular </w:t>
      </w:r>
      <w:r w:rsidR="00117E29">
        <w:rPr>
          <w:rFonts w:ascii="Verdana" w:eastAsia="Times New Roman" w:hAnsi="Verdana" w:cs="Helvetica"/>
          <w:sz w:val="24"/>
          <w:szCs w:val="24"/>
        </w:rPr>
        <w:t>or unusual conditions that may create security concerns.</w:t>
      </w:r>
    </w:p>
    <w:p w:rsidR="00117E29" w:rsidRPr="006A161B" w:rsidRDefault="00117E29" w:rsidP="006A161B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Immediately notify police by calling 911 if a safety concern or unauthorized person is found on the lot.</w:t>
      </w:r>
    </w:p>
    <w:p w:rsidR="00A3373D" w:rsidRPr="00A3373D" w:rsidRDefault="00A3373D" w:rsidP="00A3373D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 w:rsidRPr="00A3373D">
        <w:rPr>
          <w:rFonts w:ascii="Verdana" w:eastAsia="Times New Roman" w:hAnsi="Verdana" w:cs="Helvetica"/>
          <w:sz w:val="24"/>
          <w:szCs w:val="24"/>
        </w:rPr>
        <w:t>Maintain constant communication with the dispatcher or manager</w:t>
      </w:r>
    </w:p>
    <w:p w:rsidR="00A3373D" w:rsidRPr="00A3373D" w:rsidRDefault="00A3373D" w:rsidP="00A3373D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 w:rsidRPr="00A3373D">
        <w:rPr>
          <w:rFonts w:ascii="Verdana" w:eastAsia="Times New Roman" w:hAnsi="Verdana" w:cs="Helvetica"/>
          <w:sz w:val="24"/>
          <w:szCs w:val="24"/>
        </w:rPr>
        <w:t xml:space="preserve">Carry out regular check on the shuttle vehicle before and after each </w:t>
      </w:r>
      <w:r w:rsidR="001D6A34">
        <w:rPr>
          <w:rFonts w:ascii="Verdana" w:eastAsia="Times New Roman" w:hAnsi="Verdana" w:cs="Helvetica"/>
          <w:sz w:val="24"/>
          <w:szCs w:val="24"/>
        </w:rPr>
        <w:t>shift</w:t>
      </w:r>
    </w:p>
    <w:p w:rsidR="00A3373D" w:rsidRPr="00A3373D" w:rsidRDefault="003334FF" w:rsidP="00A3373D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R</w:t>
      </w:r>
      <w:r w:rsidR="00A3373D" w:rsidRPr="00A3373D">
        <w:rPr>
          <w:rFonts w:ascii="Verdana" w:eastAsia="Times New Roman" w:hAnsi="Verdana" w:cs="Helvetica"/>
          <w:sz w:val="24"/>
          <w:szCs w:val="24"/>
        </w:rPr>
        <w:t xml:space="preserve">eport </w:t>
      </w:r>
      <w:r w:rsidR="003329CE">
        <w:rPr>
          <w:rFonts w:ascii="Verdana" w:eastAsia="Times New Roman" w:hAnsi="Verdana" w:cs="Helvetica"/>
          <w:sz w:val="24"/>
          <w:szCs w:val="24"/>
        </w:rPr>
        <w:t xml:space="preserve">any mechanical </w:t>
      </w:r>
      <w:r w:rsidR="00A3373D" w:rsidRPr="00A3373D">
        <w:rPr>
          <w:rFonts w:ascii="Verdana" w:eastAsia="Times New Roman" w:hAnsi="Verdana" w:cs="Helvetica"/>
          <w:sz w:val="24"/>
          <w:szCs w:val="24"/>
        </w:rPr>
        <w:t>problems, accidents, or damage to the vehicle to the dispatcher</w:t>
      </w:r>
      <w:r w:rsidR="003329CE">
        <w:rPr>
          <w:rFonts w:ascii="Verdana" w:eastAsia="Times New Roman" w:hAnsi="Verdana" w:cs="Helvetica"/>
          <w:sz w:val="24"/>
          <w:szCs w:val="24"/>
        </w:rPr>
        <w:t>, supervisor or Manager on duty immediately.</w:t>
      </w:r>
    </w:p>
    <w:p w:rsidR="00A3373D" w:rsidRDefault="00A3373D" w:rsidP="00A3373D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24"/>
          <w:szCs w:val="24"/>
        </w:rPr>
      </w:pPr>
      <w:r w:rsidRPr="00A3373D">
        <w:rPr>
          <w:rFonts w:ascii="Verdana" w:eastAsia="Times New Roman" w:hAnsi="Verdana" w:cs="Helvetica"/>
          <w:sz w:val="24"/>
          <w:szCs w:val="24"/>
        </w:rPr>
        <w:t xml:space="preserve">Obey all traffic rules and regulations guiding the operation of shuttle services in his/her assigned area. </w:t>
      </w:r>
    </w:p>
    <w:p w:rsidR="00A3373D" w:rsidRPr="00222880" w:rsidRDefault="00222880" w:rsidP="00222880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Verdana" w:eastAsia="Times New Roman" w:hAnsi="Verdana" w:cs="Helvetica"/>
          <w:sz w:val="24"/>
          <w:szCs w:val="24"/>
        </w:rPr>
        <w:t>Dress in a neat and professional manner in accordance with the company’s dress code.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Competencies</w:t>
      </w:r>
    </w:p>
    <w:p w:rsidR="000C6C17" w:rsidRDefault="000C6C17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A valid commercial driver’s license and clean driving history</w:t>
      </w:r>
    </w:p>
    <w:p w:rsidR="0040326E" w:rsidRDefault="0040326E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Hands-on experience driving shuttles or any kind of sedan, limo or bus</w:t>
      </w:r>
    </w:p>
    <w:p w:rsidR="0040326E" w:rsidRDefault="0040326E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Ability to pass drug screening and DOT physical</w:t>
      </w:r>
    </w:p>
    <w:p w:rsidR="00185BC0" w:rsidRPr="00185BC0" w:rsidRDefault="00185BC0" w:rsidP="00185B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 w:rsidRPr="00185BC0">
        <w:rPr>
          <w:rFonts w:ascii="Verdana" w:eastAsia="Times New Roman" w:hAnsi="Verdana" w:cs="Helvetica"/>
          <w:sz w:val="24"/>
          <w:szCs w:val="24"/>
        </w:rPr>
        <w:t>Ability to identify critical issues quickly and accurately</w:t>
      </w:r>
    </w:p>
    <w:p w:rsidR="005D7045" w:rsidRPr="005C5B39" w:rsidRDefault="00A3373D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Excellent customer service</w:t>
      </w:r>
    </w:p>
    <w:p w:rsidR="005C5B39" w:rsidRPr="00A3373D" w:rsidRDefault="005C5B39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hAnsi="Verdana" w:cs="Helvetica"/>
          <w:sz w:val="24"/>
          <w:szCs w:val="24"/>
        </w:rPr>
        <w:t>Strong communication</w:t>
      </w:r>
      <w:r w:rsidR="00A3373D">
        <w:rPr>
          <w:rFonts w:ascii="Verdana" w:hAnsi="Verdana" w:cs="Helvetica"/>
          <w:sz w:val="24"/>
          <w:szCs w:val="24"/>
        </w:rPr>
        <w:t xml:space="preserve"> skills</w:t>
      </w:r>
    </w:p>
    <w:p w:rsidR="00A3373D" w:rsidRPr="00A3373D" w:rsidRDefault="00A3373D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t>Able to work in a highly demanding environment</w:t>
      </w:r>
    </w:p>
    <w:p w:rsidR="00A3373D" w:rsidRDefault="00A3373D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t>Ability to multitask and prioritize effectively</w:t>
      </w:r>
    </w:p>
    <w:p w:rsidR="005D7045" w:rsidRPr="005C5B39" w:rsidRDefault="005C5B39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Teamwork Orientation</w:t>
      </w:r>
    </w:p>
    <w:p w:rsidR="005D7045" w:rsidRPr="005C5B39" w:rsidRDefault="005C5B39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Thoroughness</w:t>
      </w:r>
      <w:r w:rsidR="00117E29">
        <w:rPr>
          <w:rFonts w:ascii="Verdana" w:eastAsia="Times New Roman" w:hAnsi="Verdana" w:cs="Helvetica"/>
          <w:sz w:val="24"/>
          <w:szCs w:val="24"/>
        </w:rPr>
        <w:t xml:space="preserve"> and attention to detail</w:t>
      </w:r>
    </w:p>
    <w:p w:rsidR="005D7045" w:rsidRDefault="005C5B39" w:rsidP="005C5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Time Management</w:t>
      </w:r>
      <w:r>
        <w:rPr>
          <w:rFonts w:ascii="Verdana" w:eastAsia="Times New Roman" w:hAnsi="Verdana" w:cs="Helvetica"/>
          <w:sz w:val="24"/>
          <w:szCs w:val="24"/>
        </w:rPr>
        <w:t xml:space="preserve"> skills</w:t>
      </w:r>
    </w:p>
    <w:p w:rsidR="00A3373D" w:rsidRPr="000C6C17" w:rsidRDefault="000C6C17" w:rsidP="000C6C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Fonts w:ascii="Verdana" w:eastAsia="Times New Roman" w:hAnsi="Verdana" w:cs="Helvetica"/>
          <w:sz w:val="24"/>
          <w:szCs w:val="24"/>
        </w:rPr>
        <w:t>Good knowledge of traffic rule</w:t>
      </w:r>
      <w:r w:rsidR="003329CE">
        <w:rPr>
          <w:rFonts w:ascii="Verdana" w:eastAsia="Times New Roman" w:hAnsi="Verdana" w:cs="Helvetica"/>
          <w:sz w:val="24"/>
          <w:szCs w:val="24"/>
        </w:rPr>
        <w:t>s</w:t>
      </w:r>
      <w:r>
        <w:rPr>
          <w:rFonts w:ascii="Verdana" w:eastAsia="Times New Roman" w:hAnsi="Verdana" w:cs="Helvetica"/>
          <w:sz w:val="24"/>
          <w:szCs w:val="24"/>
        </w:rPr>
        <w:t xml:space="preserve"> and regulations</w:t>
      </w:r>
    </w:p>
    <w:p w:rsidR="00222880" w:rsidRPr="00117E29" w:rsidRDefault="000C6C17" w:rsidP="003329C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>
        <w:rPr>
          <w:rFonts w:ascii="Verdana" w:eastAsia="Times New Roman" w:hAnsi="Verdana" w:cs="Helvetica"/>
          <w:sz w:val="24"/>
          <w:szCs w:val="24"/>
        </w:rPr>
        <w:lastRenderedPageBreak/>
        <w:t>Ability to work flexible shifts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Supervisory Responsibility</w:t>
      </w:r>
    </w:p>
    <w:p w:rsidR="005D7045" w:rsidRPr="005C5B39" w:rsidRDefault="005D7045" w:rsidP="005D7045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This position has no supervisory responsibilities.</w:t>
      </w:r>
    </w:p>
    <w:p w:rsidR="005D7045" w:rsidRPr="00AC3F48" w:rsidRDefault="005C5B39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br/>
      </w:r>
      <w:r w:rsidR="005D7045" w:rsidRPr="00AC3F48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>Work Environment</w:t>
      </w:r>
    </w:p>
    <w:p w:rsidR="005D7045" w:rsidRPr="00EF7DA5" w:rsidRDefault="005D7045" w:rsidP="005D7045">
      <w:pPr>
        <w:spacing w:after="150" w:line="330" w:lineRule="atLeast"/>
        <w:rPr>
          <w:rFonts w:ascii="Verdana" w:eastAsia="Times New Roman" w:hAnsi="Verdana" w:cs="Helvetica"/>
          <w:color w:val="FF0000"/>
          <w:sz w:val="24"/>
          <w:szCs w:val="24"/>
        </w:rPr>
      </w:pPr>
      <w:r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>While performing the duti</w:t>
      </w:r>
      <w:r w:rsidR="00AC0053"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es of this job, the employee may be exposed to conditions such as </w:t>
      </w:r>
      <w:r w:rsidR="00EF7DA5"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parking </w:t>
      </w:r>
      <w:r w:rsidR="00AC0053"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lot construction.  </w:t>
      </w:r>
      <w:r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>The noise level in the work environment and job sites can be loud</w:t>
      </w:r>
      <w:r w:rsidR="00AC0053"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due to in</w:t>
      </w:r>
      <w:r w:rsidR="003329CE"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>coming</w:t>
      </w:r>
      <w:r w:rsidR="00AC0053" w:rsidRPr="00AC3F4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outgoing flights</w:t>
      </w:r>
      <w:r w:rsidRPr="00EF7DA5">
        <w:rPr>
          <w:rFonts w:ascii="Verdana" w:eastAsia="Times New Roman" w:hAnsi="Verdana" w:cs="Helvetica"/>
          <w:color w:val="FF0000"/>
          <w:sz w:val="24"/>
          <w:szCs w:val="24"/>
        </w:rPr>
        <w:t>.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Physical Demands</w:t>
      </w:r>
    </w:p>
    <w:p w:rsidR="005D7045" w:rsidRPr="005C5B39" w:rsidRDefault="005D7045" w:rsidP="005D7045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The physical demands described here are representative of those that must be met by an employee to successfully perform the essential functions of this job.</w:t>
      </w:r>
    </w:p>
    <w:p w:rsidR="00AC0053" w:rsidRPr="005C5B39" w:rsidRDefault="00AC0053" w:rsidP="005C5B39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>Regular</w:t>
      </w:r>
      <w:r w:rsidR="005C5B39">
        <w:rPr>
          <w:rFonts w:ascii="Verdana" w:hAnsi="Verdana" w:cs="Times New Roman"/>
          <w:sz w:val="24"/>
          <w:szCs w:val="24"/>
          <w:shd w:val="clear" w:color="auto" w:fill="FFFFFF"/>
        </w:rPr>
        <w:t>ly required to drive a shuttle</w:t>
      </w:r>
    </w:p>
    <w:p w:rsidR="00AC0053" w:rsidRPr="005C5B39" w:rsidRDefault="00AC0053" w:rsidP="005C5B39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>Prolonged sitting (up t</w:t>
      </w:r>
      <w:r w:rsidR="005C5B39">
        <w:rPr>
          <w:rFonts w:ascii="Verdana" w:hAnsi="Verdana" w:cs="Times New Roman"/>
          <w:sz w:val="24"/>
          <w:szCs w:val="24"/>
          <w:shd w:val="clear" w:color="auto" w:fill="FFFFFF"/>
        </w:rPr>
        <w:t>o five (5) hours uninterrupted)</w:t>
      </w:r>
    </w:p>
    <w:p w:rsidR="00AC0053" w:rsidRPr="00E7566E" w:rsidRDefault="00FD3E4C" w:rsidP="00E7566E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  <w:shd w:val="clear" w:color="auto" w:fill="FFFFFF"/>
        </w:rPr>
      </w:pPr>
      <w:r>
        <w:rPr>
          <w:rFonts w:ascii="Verdana" w:hAnsi="Verdana" w:cs="Times New Roman"/>
          <w:sz w:val="24"/>
          <w:szCs w:val="24"/>
          <w:shd w:val="clear" w:color="auto" w:fill="FFFFFF"/>
        </w:rPr>
        <w:t>Active listening skills</w:t>
      </w:r>
    </w:p>
    <w:p w:rsidR="005C5B39" w:rsidRPr="005C5B39" w:rsidRDefault="005C5B39" w:rsidP="005C5B39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Specific vision abilities required by this job include close vision, distance vision, color vision, peripheral vision, depth perception and ability to adjust focus.</w:t>
      </w:r>
    </w:p>
    <w:p w:rsidR="005D7045" w:rsidRPr="00140454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 w:rsidRPr="00140454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>Position Type/Expected Hours of Work</w:t>
      </w:r>
    </w:p>
    <w:p w:rsidR="005D7045" w:rsidRPr="00140454" w:rsidRDefault="005D7045" w:rsidP="005D7045">
      <w:pPr>
        <w:spacing w:after="150" w:line="330" w:lineRule="atLeast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140454">
        <w:rPr>
          <w:rFonts w:ascii="Verdana" w:eastAsia="Times New Roman" w:hAnsi="Verdana" w:cs="Helvetica"/>
          <w:color w:val="000000" w:themeColor="text1"/>
          <w:sz w:val="24"/>
          <w:szCs w:val="24"/>
        </w:rPr>
        <w:t>This is a full time position, working eight hours centering around mornin</w:t>
      </w:r>
      <w:r w:rsidR="00AC3F48" w:rsidRPr="00140454">
        <w:rPr>
          <w:rFonts w:ascii="Verdana" w:eastAsia="Times New Roman" w:hAnsi="Verdana" w:cs="Helvetica"/>
          <w:color w:val="000000" w:themeColor="text1"/>
          <w:sz w:val="24"/>
          <w:szCs w:val="24"/>
        </w:rPr>
        <w:t>g,</w:t>
      </w:r>
      <w:r w:rsidRPr="00140454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evening</w:t>
      </w:r>
      <w:r w:rsidR="00AC3F48" w:rsidRPr="00140454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overnight</w:t>
      </w:r>
      <w:r w:rsidRPr="00140454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shifts. This position regularly requires weekend </w:t>
      </w:r>
      <w:r w:rsidR="00140454" w:rsidRPr="00140454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and holiday </w:t>
      </w:r>
      <w:r w:rsidRPr="00140454">
        <w:rPr>
          <w:rFonts w:ascii="Verdana" w:eastAsia="Times New Roman" w:hAnsi="Verdana" w:cs="Helvetica"/>
          <w:color w:val="000000" w:themeColor="text1"/>
          <w:sz w:val="24"/>
          <w:szCs w:val="24"/>
        </w:rPr>
        <w:t>work.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Travel</w:t>
      </w:r>
    </w:p>
    <w:p w:rsidR="005D7045" w:rsidRPr="005C5B39" w:rsidRDefault="0040326E" w:rsidP="005D7045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Daily local travel is required for this position</w:t>
      </w:r>
      <w:r w:rsidR="005D7045" w:rsidRPr="005C5B39">
        <w:rPr>
          <w:rFonts w:ascii="Verdana" w:eastAsia="Times New Roman" w:hAnsi="Verdana" w:cs="Helvetica"/>
          <w:sz w:val="24"/>
          <w:szCs w:val="24"/>
        </w:rPr>
        <w:t>.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Required Education and Experience</w:t>
      </w:r>
    </w:p>
    <w:p w:rsidR="005C5B39" w:rsidRPr="005C5B39" w:rsidRDefault="005C5B39" w:rsidP="005C5B39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 xml:space="preserve">HS Diploma or equivalent required </w:t>
      </w:r>
    </w:p>
    <w:p w:rsidR="005C5B39" w:rsidRPr="005C5B39" w:rsidRDefault="005C5B39" w:rsidP="005C5B39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>Basic math skills</w:t>
      </w:r>
    </w:p>
    <w:p w:rsidR="005C5B39" w:rsidRPr="005C5B39" w:rsidRDefault="005C5B39" w:rsidP="005C5B39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 xml:space="preserve">Must have excellent verbal and written communication skills </w:t>
      </w:r>
    </w:p>
    <w:p w:rsidR="005C5B39" w:rsidRPr="005C5B39" w:rsidRDefault="005C5B39" w:rsidP="005C5B39">
      <w:pPr>
        <w:pStyle w:val="ListParagraph"/>
        <w:numPr>
          <w:ilvl w:val="0"/>
          <w:numId w:val="15"/>
        </w:numPr>
        <w:rPr>
          <w:rFonts w:ascii="Verdana" w:hAnsi="Verdana" w:cs="Times New Roman"/>
          <w:sz w:val="24"/>
          <w:szCs w:val="24"/>
        </w:rPr>
      </w:pPr>
      <w:r w:rsidRPr="005C5B39">
        <w:rPr>
          <w:rFonts w:ascii="Verdana" w:hAnsi="Verdana" w:cs="Times New Roman"/>
          <w:sz w:val="24"/>
          <w:szCs w:val="24"/>
          <w:shd w:val="clear" w:color="auto" w:fill="FFFFFF"/>
        </w:rPr>
        <w:t>Must be able to work in a team environment with little supervision</w:t>
      </w:r>
    </w:p>
    <w:p w:rsidR="001351B9" w:rsidRDefault="001351B9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t>AAP/EEO Statement</w:t>
      </w:r>
    </w:p>
    <w:p w:rsidR="005D7045" w:rsidRPr="005C5B39" w:rsidRDefault="00873D0F" w:rsidP="005D7045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Elite Airport Parking</w:t>
      </w:r>
      <w:r w:rsidR="008219C1">
        <w:rPr>
          <w:rFonts w:ascii="Verdana" w:eastAsia="Times New Roman" w:hAnsi="Verdana" w:cs="Helvetica"/>
          <w:sz w:val="24"/>
          <w:szCs w:val="24"/>
        </w:rPr>
        <w:t>, LLC</w:t>
      </w:r>
      <w:r>
        <w:rPr>
          <w:rFonts w:ascii="Verdana" w:eastAsia="Times New Roman" w:hAnsi="Verdana" w:cs="Helvetica"/>
          <w:sz w:val="24"/>
          <w:szCs w:val="24"/>
        </w:rPr>
        <w:t xml:space="preserve"> is </w:t>
      </w:r>
      <w:r w:rsidR="008219C1">
        <w:rPr>
          <w:rFonts w:ascii="Verdana" w:eastAsia="Times New Roman" w:hAnsi="Verdana" w:cs="Helvetica"/>
          <w:sz w:val="24"/>
          <w:szCs w:val="24"/>
        </w:rPr>
        <w:t>an Equal Opportunity Employer.</w:t>
      </w:r>
    </w:p>
    <w:p w:rsidR="005D7045" w:rsidRPr="005C5B39" w:rsidRDefault="005D7045" w:rsidP="005D7045">
      <w:pPr>
        <w:spacing w:before="150" w:after="150" w:line="240" w:lineRule="auto"/>
        <w:outlineLvl w:val="3"/>
        <w:rPr>
          <w:rFonts w:ascii="Verdana" w:eastAsia="Times New Roman" w:hAnsi="Verdana" w:cs="Helvetica"/>
          <w:b/>
          <w:bCs/>
          <w:sz w:val="24"/>
          <w:szCs w:val="24"/>
        </w:rPr>
      </w:pPr>
      <w:r w:rsidRPr="005C5B39">
        <w:rPr>
          <w:rFonts w:ascii="Verdana" w:eastAsia="Times New Roman" w:hAnsi="Verdana" w:cs="Helvetica"/>
          <w:b/>
          <w:bCs/>
          <w:sz w:val="24"/>
          <w:szCs w:val="24"/>
        </w:rPr>
        <w:lastRenderedPageBreak/>
        <w:t>Other Duties</w:t>
      </w:r>
    </w:p>
    <w:p w:rsidR="005D7045" w:rsidRPr="005C5B39" w:rsidRDefault="005D7045" w:rsidP="005D7045">
      <w:pPr>
        <w:spacing w:after="150" w:line="330" w:lineRule="atLeast"/>
        <w:rPr>
          <w:rFonts w:ascii="Verdana" w:eastAsia="Times New Roman" w:hAnsi="Verdana" w:cs="Helvetica"/>
          <w:sz w:val="24"/>
          <w:szCs w:val="24"/>
        </w:rPr>
      </w:pPr>
      <w:r w:rsidRPr="005C5B39">
        <w:rPr>
          <w:rFonts w:ascii="Verdana" w:eastAsia="Times New Roman" w:hAnsi="Verdana" w:cs="Helvetica"/>
          <w:sz w:val="24"/>
          <w:szCs w:val="24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:rsidR="00452426" w:rsidRPr="005C5B39" w:rsidRDefault="00C97AB8">
      <w:pPr>
        <w:rPr>
          <w:rFonts w:ascii="Verdana" w:hAnsi="Verdana"/>
          <w:sz w:val="24"/>
          <w:szCs w:val="24"/>
        </w:rPr>
      </w:pPr>
    </w:p>
    <w:p w:rsidR="004756A4" w:rsidRPr="005C5B39" w:rsidRDefault="004756A4"/>
    <w:sectPr w:rsidR="004756A4" w:rsidRPr="005C5B39" w:rsidSect="00AC00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B8" w:rsidRDefault="00C97AB8" w:rsidP="00491C0D">
      <w:pPr>
        <w:spacing w:after="0" w:line="240" w:lineRule="auto"/>
      </w:pPr>
      <w:r>
        <w:separator/>
      </w:r>
    </w:p>
  </w:endnote>
  <w:endnote w:type="continuationSeparator" w:id="0">
    <w:p w:rsidR="00C97AB8" w:rsidRDefault="00C97AB8" w:rsidP="0049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B8" w:rsidRDefault="00C97AB8" w:rsidP="00491C0D">
      <w:pPr>
        <w:spacing w:after="0" w:line="240" w:lineRule="auto"/>
      </w:pPr>
      <w:r>
        <w:separator/>
      </w:r>
    </w:p>
  </w:footnote>
  <w:footnote w:type="continuationSeparator" w:id="0">
    <w:p w:rsidR="00C97AB8" w:rsidRDefault="00C97AB8" w:rsidP="0049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0D" w:rsidRDefault="00491C0D">
    <w:pPr>
      <w:pStyle w:val="Header"/>
    </w:pPr>
    <w:r>
      <w:tab/>
    </w:r>
    <w:r>
      <w:rPr>
        <w:noProof/>
      </w:rPr>
      <w:drawing>
        <wp:inline distT="0" distB="0" distL="0" distR="0">
          <wp:extent cx="591613" cy="429982"/>
          <wp:effectExtent l="19050" t="0" r="0" b="0"/>
          <wp:docPr id="2" name="Picture 1" descr="C:\Users\tmcgee2\Desktop\E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cgee2\Desktop\E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42" cy="43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75F"/>
    <w:multiLevelType w:val="hybridMultilevel"/>
    <w:tmpl w:val="1D2ECBD4"/>
    <w:lvl w:ilvl="0" w:tplc="468C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F8D"/>
    <w:multiLevelType w:val="multilevel"/>
    <w:tmpl w:val="842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44DCC"/>
    <w:multiLevelType w:val="multilevel"/>
    <w:tmpl w:val="9A2C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844AB"/>
    <w:multiLevelType w:val="multilevel"/>
    <w:tmpl w:val="5092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522AA"/>
    <w:multiLevelType w:val="multilevel"/>
    <w:tmpl w:val="FBE0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6357BE"/>
    <w:multiLevelType w:val="multilevel"/>
    <w:tmpl w:val="D8C4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06C5B"/>
    <w:multiLevelType w:val="multilevel"/>
    <w:tmpl w:val="4D4E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10A69"/>
    <w:multiLevelType w:val="multilevel"/>
    <w:tmpl w:val="3D6C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F2DC4"/>
    <w:multiLevelType w:val="multilevel"/>
    <w:tmpl w:val="F818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70549"/>
    <w:multiLevelType w:val="hybridMultilevel"/>
    <w:tmpl w:val="E506D9CC"/>
    <w:lvl w:ilvl="0" w:tplc="011E2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54F00"/>
    <w:multiLevelType w:val="multilevel"/>
    <w:tmpl w:val="0E5A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45AC8"/>
    <w:multiLevelType w:val="hybridMultilevel"/>
    <w:tmpl w:val="C290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B617A"/>
    <w:multiLevelType w:val="hybridMultilevel"/>
    <w:tmpl w:val="8292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F6E89"/>
    <w:multiLevelType w:val="multilevel"/>
    <w:tmpl w:val="AAE0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860ADA"/>
    <w:multiLevelType w:val="multilevel"/>
    <w:tmpl w:val="1DC2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36674E"/>
    <w:multiLevelType w:val="multilevel"/>
    <w:tmpl w:val="C98A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337A4F"/>
    <w:multiLevelType w:val="multilevel"/>
    <w:tmpl w:val="03E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029B7"/>
    <w:multiLevelType w:val="hybridMultilevel"/>
    <w:tmpl w:val="FE20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B25"/>
    <w:multiLevelType w:val="hybridMultilevel"/>
    <w:tmpl w:val="AB02E3C0"/>
    <w:lvl w:ilvl="0" w:tplc="D6F2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2D2E"/>
    <w:multiLevelType w:val="multilevel"/>
    <w:tmpl w:val="0914B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06CB3"/>
    <w:multiLevelType w:val="multilevel"/>
    <w:tmpl w:val="A1665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653C3E"/>
    <w:multiLevelType w:val="multilevel"/>
    <w:tmpl w:val="B7E2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3"/>
  </w:num>
  <w:num w:numId="5">
    <w:abstractNumId w:val="21"/>
  </w:num>
  <w:num w:numId="6">
    <w:abstractNumId w:val="4"/>
  </w:num>
  <w:num w:numId="7">
    <w:abstractNumId w:val="11"/>
  </w:num>
  <w:num w:numId="8">
    <w:abstractNumId w:val="16"/>
  </w:num>
  <w:num w:numId="9">
    <w:abstractNumId w:val="14"/>
  </w:num>
  <w:num w:numId="10">
    <w:abstractNumId w:val="10"/>
  </w:num>
  <w:num w:numId="11">
    <w:abstractNumId w:val="13"/>
  </w:num>
  <w:num w:numId="12">
    <w:abstractNumId w:val="7"/>
  </w:num>
  <w:num w:numId="13">
    <w:abstractNumId w:val="17"/>
  </w:num>
  <w:num w:numId="14">
    <w:abstractNumId w:val="18"/>
  </w:num>
  <w:num w:numId="15">
    <w:abstractNumId w:val="12"/>
  </w:num>
  <w:num w:numId="16">
    <w:abstractNumId w:val="0"/>
  </w:num>
  <w:num w:numId="17">
    <w:abstractNumId w:val="9"/>
  </w:num>
  <w:num w:numId="18">
    <w:abstractNumId w:val="6"/>
  </w:num>
  <w:num w:numId="19">
    <w:abstractNumId w:val="1"/>
  </w:num>
  <w:num w:numId="20">
    <w:abstractNumId w:val="19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45"/>
    <w:rsid w:val="0002172C"/>
    <w:rsid w:val="00065AFE"/>
    <w:rsid w:val="000A33CE"/>
    <w:rsid w:val="000A5903"/>
    <w:rsid w:val="000C6C17"/>
    <w:rsid w:val="000D0BFA"/>
    <w:rsid w:val="000F060C"/>
    <w:rsid w:val="0010624D"/>
    <w:rsid w:val="00110324"/>
    <w:rsid w:val="00117E29"/>
    <w:rsid w:val="00120ABD"/>
    <w:rsid w:val="001351B9"/>
    <w:rsid w:val="00140454"/>
    <w:rsid w:val="00141F74"/>
    <w:rsid w:val="0014331A"/>
    <w:rsid w:val="00144A78"/>
    <w:rsid w:val="001551A2"/>
    <w:rsid w:val="00172994"/>
    <w:rsid w:val="00176EC4"/>
    <w:rsid w:val="00185BC0"/>
    <w:rsid w:val="00197C22"/>
    <w:rsid w:val="001B3994"/>
    <w:rsid w:val="001D6A34"/>
    <w:rsid w:val="001F31DB"/>
    <w:rsid w:val="00213975"/>
    <w:rsid w:val="00216A44"/>
    <w:rsid w:val="002218E3"/>
    <w:rsid w:val="00222880"/>
    <w:rsid w:val="00245584"/>
    <w:rsid w:val="00264DB5"/>
    <w:rsid w:val="002C32B0"/>
    <w:rsid w:val="002D4B74"/>
    <w:rsid w:val="003329CE"/>
    <w:rsid w:val="003334FF"/>
    <w:rsid w:val="00341F14"/>
    <w:rsid w:val="0035614E"/>
    <w:rsid w:val="00362A00"/>
    <w:rsid w:val="00382768"/>
    <w:rsid w:val="00387C94"/>
    <w:rsid w:val="003B26E5"/>
    <w:rsid w:val="003B6CA7"/>
    <w:rsid w:val="0040326E"/>
    <w:rsid w:val="00405FC9"/>
    <w:rsid w:val="00462F1B"/>
    <w:rsid w:val="004756A4"/>
    <w:rsid w:val="00491C0D"/>
    <w:rsid w:val="0049213E"/>
    <w:rsid w:val="00537A65"/>
    <w:rsid w:val="00592153"/>
    <w:rsid w:val="005C5B39"/>
    <w:rsid w:val="005D2E8E"/>
    <w:rsid w:val="005D7045"/>
    <w:rsid w:val="006250B3"/>
    <w:rsid w:val="006342CB"/>
    <w:rsid w:val="00640953"/>
    <w:rsid w:val="00642045"/>
    <w:rsid w:val="006A093E"/>
    <w:rsid w:val="006A161B"/>
    <w:rsid w:val="006D5D8E"/>
    <w:rsid w:val="006D5DDF"/>
    <w:rsid w:val="006D6A58"/>
    <w:rsid w:val="00700E81"/>
    <w:rsid w:val="00720E3B"/>
    <w:rsid w:val="00757578"/>
    <w:rsid w:val="00762C40"/>
    <w:rsid w:val="00787335"/>
    <w:rsid w:val="00791BAC"/>
    <w:rsid w:val="007A4F32"/>
    <w:rsid w:val="007E18D1"/>
    <w:rsid w:val="007E57C8"/>
    <w:rsid w:val="007F0A3B"/>
    <w:rsid w:val="008010DF"/>
    <w:rsid w:val="008117E2"/>
    <w:rsid w:val="008219C1"/>
    <w:rsid w:val="008278D1"/>
    <w:rsid w:val="00871062"/>
    <w:rsid w:val="00873D0F"/>
    <w:rsid w:val="00884EA8"/>
    <w:rsid w:val="008B394A"/>
    <w:rsid w:val="008B463B"/>
    <w:rsid w:val="008C1EE2"/>
    <w:rsid w:val="008F0A0C"/>
    <w:rsid w:val="00920376"/>
    <w:rsid w:val="00933899"/>
    <w:rsid w:val="00951617"/>
    <w:rsid w:val="009C2AB2"/>
    <w:rsid w:val="009D7DA0"/>
    <w:rsid w:val="009F0830"/>
    <w:rsid w:val="00A3373D"/>
    <w:rsid w:val="00A37DDF"/>
    <w:rsid w:val="00A67CAD"/>
    <w:rsid w:val="00AA75BA"/>
    <w:rsid w:val="00AC0053"/>
    <w:rsid w:val="00AC3F48"/>
    <w:rsid w:val="00AD2E2D"/>
    <w:rsid w:val="00AD4B85"/>
    <w:rsid w:val="00AF5DC1"/>
    <w:rsid w:val="00B00604"/>
    <w:rsid w:val="00B06428"/>
    <w:rsid w:val="00B157EB"/>
    <w:rsid w:val="00B17658"/>
    <w:rsid w:val="00B22B8B"/>
    <w:rsid w:val="00B234B1"/>
    <w:rsid w:val="00B438EE"/>
    <w:rsid w:val="00B46EC9"/>
    <w:rsid w:val="00B57FEE"/>
    <w:rsid w:val="00B60C1E"/>
    <w:rsid w:val="00B76828"/>
    <w:rsid w:val="00BB3F85"/>
    <w:rsid w:val="00BE783D"/>
    <w:rsid w:val="00BF75C5"/>
    <w:rsid w:val="00C41A90"/>
    <w:rsid w:val="00C96EBF"/>
    <w:rsid w:val="00C97AB8"/>
    <w:rsid w:val="00CB3D07"/>
    <w:rsid w:val="00CC4A9A"/>
    <w:rsid w:val="00CF228C"/>
    <w:rsid w:val="00D0740E"/>
    <w:rsid w:val="00D14F09"/>
    <w:rsid w:val="00D159D1"/>
    <w:rsid w:val="00D21631"/>
    <w:rsid w:val="00D42F0F"/>
    <w:rsid w:val="00D62DFA"/>
    <w:rsid w:val="00D6368F"/>
    <w:rsid w:val="00D740DB"/>
    <w:rsid w:val="00D821EE"/>
    <w:rsid w:val="00D9063F"/>
    <w:rsid w:val="00D93CB9"/>
    <w:rsid w:val="00DD4708"/>
    <w:rsid w:val="00DE4254"/>
    <w:rsid w:val="00DF1235"/>
    <w:rsid w:val="00E13F9F"/>
    <w:rsid w:val="00E16BE8"/>
    <w:rsid w:val="00E7566E"/>
    <w:rsid w:val="00E91A59"/>
    <w:rsid w:val="00EC3FD4"/>
    <w:rsid w:val="00EC4DA8"/>
    <w:rsid w:val="00ED317E"/>
    <w:rsid w:val="00EE786A"/>
    <w:rsid w:val="00EF3FD3"/>
    <w:rsid w:val="00EF7DA5"/>
    <w:rsid w:val="00F3729B"/>
    <w:rsid w:val="00F903B1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90B8"/>
  <w15:docId w15:val="{F15D738C-0547-D744-8E2A-15B1968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82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D7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70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C0D"/>
  </w:style>
  <w:style w:type="paragraph" w:styleId="Footer">
    <w:name w:val="footer"/>
    <w:basedOn w:val="Normal"/>
    <w:link w:val="FooterChar"/>
    <w:uiPriority w:val="99"/>
    <w:semiHidden/>
    <w:unhideWhenUsed/>
    <w:rsid w:val="0049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C0D"/>
  </w:style>
  <w:style w:type="paragraph" w:styleId="BalloonText">
    <w:name w:val="Balloon Text"/>
    <w:basedOn w:val="Normal"/>
    <w:link w:val="BalloonTextChar"/>
    <w:uiPriority w:val="99"/>
    <w:semiHidden/>
    <w:unhideWhenUsed/>
    <w:rsid w:val="0049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Services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D. McGee</dc:creator>
  <cp:lastModifiedBy>Elijah Stevens Jr</cp:lastModifiedBy>
  <cp:revision>3</cp:revision>
  <dcterms:created xsi:type="dcterms:W3CDTF">2018-04-05T02:13:00Z</dcterms:created>
  <dcterms:modified xsi:type="dcterms:W3CDTF">2018-04-05T02:15:00Z</dcterms:modified>
</cp:coreProperties>
</file>